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C2" w:rsidRPr="00D0566C" w:rsidRDefault="00D0566C" w:rsidP="00D2092F">
      <w:pPr>
        <w:jc w:val="both"/>
        <w:rPr>
          <w:b/>
        </w:rPr>
      </w:pPr>
      <w:r w:rsidRPr="00D0566C">
        <w:rPr>
          <w:b/>
        </w:rPr>
        <w:t>Harju Maakohus</w:t>
      </w:r>
    </w:p>
    <w:p w:rsidR="00E82E97" w:rsidRPr="00D0566C" w:rsidRDefault="00D0566C" w:rsidP="00D2092F">
      <w:pPr>
        <w:jc w:val="both"/>
        <w:rPr>
          <w:b/>
        </w:rPr>
      </w:pPr>
      <w:r w:rsidRPr="00D0566C">
        <w:rPr>
          <w:b/>
        </w:rPr>
        <w:t>Tallinna kohtumaja</w:t>
      </w:r>
    </w:p>
    <w:p w:rsidR="00696294" w:rsidRDefault="00297421" w:rsidP="00D2092F">
      <w:pPr>
        <w:jc w:val="both"/>
      </w:pPr>
      <w:r>
        <w:t>Lubja 4</w:t>
      </w:r>
    </w:p>
    <w:p w:rsidR="00297421" w:rsidRDefault="00297421" w:rsidP="00D2092F">
      <w:pPr>
        <w:jc w:val="both"/>
      </w:pPr>
      <w:r>
        <w:t>10115 Tallinn</w:t>
      </w:r>
    </w:p>
    <w:p w:rsidR="00FB4F50" w:rsidRPr="00D0566C" w:rsidRDefault="00587F75" w:rsidP="00D2092F">
      <w:pPr>
        <w:jc w:val="both"/>
      </w:pPr>
      <w:hyperlink r:id="rId7" w:history="1">
        <w:r w:rsidR="00FB4F50" w:rsidRPr="00AE0C1F">
          <w:rPr>
            <w:rStyle w:val="Hyperlink"/>
          </w:rPr>
          <w:t>harjumk.info@kohus.ee</w:t>
        </w:r>
      </w:hyperlink>
      <w:r w:rsidR="00FB4F50">
        <w:t xml:space="preserve"> </w:t>
      </w:r>
    </w:p>
    <w:p w:rsidR="000862EA" w:rsidRPr="00D0566C" w:rsidRDefault="00D0566C" w:rsidP="00114A68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7421">
        <w:rPr>
          <w:b/>
        </w:rPr>
        <w:t xml:space="preserve"> </w:t>
      </w:r>
      <w:r w:rsidR="005410FF">
        <w:tab/>
      </w:r>
      <w:r w:rsidR="00D351B1">
        <w:t>Kairi Tammiste</w:t>
      </w:r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36D7">
        <w:rPr>
          <w:vertAlign w:val="superscript"/>
        </w:rPr>
        <w:t xml:space="preserve">  </w:t>
      </w:r>
    </w:p>
    <w:p w:rsidR="00696294" w:rsidRPr="00D0566C" w:rsidRDefault="00297421" w:rsidP="00114A68">
      <w:pPr>
        <w:jc w:val="center"/>
      </w:pPr>
      <w:r>
        <w:tab/>
      </w:r>
      <w:r>
        <w:tab/>
      </w:r>
      <w:r w:rsidR="00D0566C">
        <w:tab/>
      </w:r>
      <w:r w:rsidR="00D351B1">
        <w:rPr>
          <w:b/>
        </w:rPr>
        <w:tab/>
      </w:r>
      <w:r w:rsidR="00D351B1">
        <w:rPr>
          <w:b/>
        </w:rPr>
        <w:tab/>
      </w:r>
      <w:r w:rsidR="00D351B1">
        <w:rPr>
          <w:b/>
        </w:rPr>
        <w:tab/>
        <w:t xml:space="preserve">       </w:t>
      </w:r>
      <w:r w:rsidR="005410FF">
        <w:rPr>
          <w:b/>
        </w:rPr>
        <w:tab/>
      </w:r>
      <w:r w:rsidR="005410FF">
        <w:rPr>
          <w:b/>
        </w:rPr>
        <w:tab/>
      </w:r>
      <w:r w:rsidR="005410FF">
        <w:rPr>
          <w:b/>
        </w:rPr>
        <w:tab/>
      </w:r>
      <w:r w:rsidR="005410FF">
        <w:rPr>
          <w:b/>
        </w:rPr>
        <w:tab/>
      </w:r>
      <w:r w:rsidR="00D351B1">
        <w:rPr>
          <w:b/>
        </w:rPr>
        <w:t xml:space="preserve"> </w:t>
      </w:r>
      <w:r w:rsidR="00D351B1">
        <w:t>47205160216</w:t>
      </w:r>
      <w:r w:rsidR="005410FF">
        <w:tab/>
      </w:r>
      <w:r w:rsidR="005410FF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        </w:t>
      </w:r>
      <w:r w:rsidR="00DD36D7">
        <w:t xml:space="preserve">            </w:t>
      </w:r>
      <w:r w:rsidR="00D0566C">
        <w:t xml:space="preserve">    </w:t>
      </w:r>
      <w:r w:rsidR="00D0566C">
        <w:tab/>
      </w:r>
      <w:r w:rsidR="00D0566C">
        <w:rPr>
          <w:b/>
        </w:rPr>
        <w:tab/>
      </w:r>
      <w:r w:rsidR="00D0566C">
        <w:rPr>
          <w:b/>
        </w:rPr>
        <w:tab/>
      </w:r>
      <w:r w:rsidR="00D0566C">
        <w:rPr>
          <w:b/>
        </w:rPr>
        <w:tab/>
        <w:t xml:space="preserve">         </w:t>
      </w:r>
      <w:r w:rsidR="005410FF">
        <w:rPr>
          <w:b/>
        </w:rPr>
        <w:tab/>
      </w:r>
      <w:r w:rsidR="005410FF">
        <w:rPr>
          <w:b/>
        </w:rPr>
        <w:tab/>
      </w:r>
      <w:r w:rsidR="005410FF">
        <w:rPr>
          <w:b/>
        </w:rPr>
        <w:tab/>
      </w:r>
      <w:r w:rsidR="005410FF">
        <w:rPr>
          <w:b/>
        </w:rPr>
        <w:tab/>
      </w:r>
      <w:r w:rsidR="005410FF">
        <w:rPr>
          <w:b/>
        </w:rPr>
        <w:tab/>
      </w:r>
      <w:r w:rsidR="00D351B1">
        <w:t>EE802200001103172672</w:t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                    </w:t>
      </w:r>
      <w:r w:rsidR="00D0566C">
        <w:tab/>
      </w:r>
      <w:r w:rsidR="00D0566C">
        <w:tab/>
      </w:r>
      <w:r w:rsidR="00D0566C">
        <w:tab/>
      </w:r>
      <w:r w:rsidR="00D0566C">
        <w:tab/>
        <w:t xml:space="preserve">      </w:t>
      </w:r>
      <w:r w:rsidR="00D0566C">
        <w:tab/>
      </w:r>
      <w:r w:rsidR="00D351B1">
        <w:t xml:space="preserve">  </w:t>
      </w:r>
      <w:r w:rsidR="005410FF">
        <w:tab/>
      </w:r>
      <w:r w:rsidR="005410FF">
        <w:tab/>
      </w:r>
      <w:r w:rsidR="005410FF">
        <w:tab/>
      </w:r>
      <w:r w:rsidR="005410FF">
        <w:tab/>
      </w:r>
      <w:r w:rsidR="005410FF">
        <w:tab/>
      </w:r>
      <w:r w:rsidR="005410FF">
        <w:tab/>
      </w:r>
      <w:r w:rsidR="005410FF">
        <w:tab/>
      </w:r>
      <w:r w:rsidR="00D351B1">
        <w:t>Swedbank</w:t>
      </w:r>
    </w:p>
    <w:p w:rsidR="00696294" w:rsidRDefault="00297421" w:rsidP="00114A68">
      <w:pPr>
        <w:tabs>
          <w:tab w:val="left" w:pos="7320"/>
        </w:tabs>
        <w:jc w:val="center"/>
        <w:rPr>
          <w:vertAlign w:val="superscript"/>
        </w:rPr>
      </w:pPr>
      <w:r>
        <w:rPr>
          <w:vertAlign w:val="superscript"/>
        </w:rPr>
        <w:tab/>
        <w:t xml:space="preserve">                                </w:t>
      </w:r>
    </w:p>
    <w:p w:rsidR="00D0566C" w:rsidRPr="00D0566C" w:rsidRDefault="00D351B1" w:rsidP="00114A68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kairi.tammiste@mail.ee</w:t>
      </w:r>
    </w:p>
    <w:p w:rsidR="005410FF" w:rsidRPr="00954B1C" w:rsidRDefault="00D351B1" w:rsidP="00114A68">
      <w:pPr>
        <w:tabs>
          <w:tab w:val="left" w:pos="7320"/>
        </w:tabs>
        <w:jc w:val="right"/>
        <w:rPr>
          <w:vertAlign w:val="superscript"/>
        </w:rPr>
      </w:pPr>
      <w:r>
        <w:t>Pangapealse 10, Muraste</w:t>
      </w:r>
    </w:p>
    <w:p w:rsidR="00954B1C" w:rsidRPr="00954B1C" w:rsidRDefault="00954B1C" w:rsidP="00114A68">
      <w:pPr>
        <w:jc w:val="right"/>
        <w:rPr>
          <w:vertAlign w:val="superscript"/>
        </w:rPr>
      </w:pPr>
    </w:p>
    <w:p w:rsidR="00D0566C" w:rsidRDefault="005D6C86" w:rsidP="00D0566C">
      <w:pPr>
        <w:spacing w:line="360" w:lineRule="auto"/>
        <w:jc w:val="both"/>
        <w:rPr>
          <w:b/>
        </w:rPr>
      </w:pPr>
      <w:r>
        <w:rPr>
          <w:b/>
        </w:rPr>
        <w:t>Rahvakohtuniku k</w:t>
      </w:r>
      <w:r w:rsidR="00D0566C">
        <w:rPr>
          <w:b/>
        </w:rPr>
        <w:t>ulude hüvitamise taotlus</w:t>
      </w:r>
    </w:p>
    <w:p w:rsidR="00D0566C" w:rsidRDefault="00D0566C" w:rsidP="00D0566C">
      <w:pPr>
        <w:spacing w:line="360" w:lineRule="auto"/>
        <w:jc w:val="both"/>
        <w:rPr>
          <w:b/>
        </w:rPr>
      </w:pPr>
    </w:p>
    <w:p w:rsidR="00216331" w:rsidRDefault="00D0566C" w:rsidP="00364910">
      <w:pPr>
        <w:spacing w:line="360" w:lineRule="auto"/>
        <w:jc w:val="both"/>
      </w:pPr>
      <w:r w:rsidRPr="00D0566C">
        <w:t xml:space="preserve">Palun hüvitada </w:t>
      </w:r>
      <w:r>
        <w:t xml:space="preserve">õigusemõistmises osalemisega seotud kulud </w:t>
      </w:r>
      <w:r w:rsidR="00BD6269">
        <w:t>summas 92</w:t>
      </w:r>
      <w:bookmarkStart w:id="0" w:name="_GoBack"/>
      <w:bookmarkEnd w:id="0"/>
      <w:r w:rsidR="00141CC5">
        <w:t>,40</w:t>
      </w:r>
      <w:r w:rsidR="00462178">
        <w:t xml:space="preserve"> eur</w:t>
      </w:r>
      <w:r w:rsidR="00364910">
        <w:t>ot</w:t>
      </w:r>
      <w:r w:rsidR="00216331">
        <w:t xml:space="preserve"> Harju Maakohtu Tall</w:t>
      </w:r>
      <w:r w:rsidR="005410FF">
        <w:t>inna kohtumaja kohtuniku Karin Olentšeko</w:t>
      </w:r>
    </w:p>
    <w:p w:rsidR="00216331" w:rsidRDefault="00216331" w:rsidP="00364910">
      <w:pPr>
        <w:spacing w:line="360" w:lineRule="auto"/>
        <w:jc w:val="both"/>
      </w:pPr>
      <w:r>
        <w:t>menetletava</w:t>
      </w:r>
      <w:r w:rsidR="00DD36D7">
        <w:t>s</w:t>
      </w:r>
      <w:r>
        <w:t xml:space="preserve">/-tud </w:t>
      </w:r>
      <w:r w:rsidR="00D0566C">
        <w:t>kriminaalasja</w:t>
      </w:r>
      <w:r>
        <w:t>s</w:t>
      </w:r>
      <w:r w:rsidR="005410FF">
        <w:t xml:space="preserve"> nr 22-2122</w:t>
      </w:r>
      <w:r>
        <w:t xml:space="preserve">.                          </w:t>
      </w:r>
    </w:p>
    <w:p w:rsidR="00D0566C" w:rsidRPr="00D0566C" w:rsidRDefault="00D0566C" w:rsidP="00D0566C">
      <w:pPr>
        <w:spacing w:line="360" w:lineRule="auto"/>
        <w:jc w:val="both"/>
      </w:pPr>
    </w:p>
    <w:p w:rsidR="00D0566C" w:rsidRPr="00D0566C" w:rsidRDefault="00D0566C" w:rsidP="00D0566C">
      <w:pPr>
        <w:spacing w:line="360" w:lineRule="auto"/>
        <w:jc w:val="both"/>
      </w:pPr>
      <w:r w:rsidRPr="00D0566C">
        <w:t>Taotluse lisad:</w:t>
      </w:r>
    </w:p>
    <w:p w:rsidR="00D0566C" w:rsidRDefault="005410FF" w:rsidP="00954B1C">
      <w:pPr>
        <w:spacing w:line="360" w:lineRule="auto"/>
        <w:jc w:val="both"/>
      </w:pPr>
      <w:r w:rsidRPr="005410FF">
        <w:t xml:space="preserve">Rahvakohtuniku õigusemõistmises osalemisega seotud isikliku </w:t>
      </w:r>
      <w:r>
        <w:t>sõiduauto kasutamise aruanne</w:t>
      </w:r>
      <w:r>
        <w:tab/>
      </w:r>
      <w:r>
        <w:tab/>
      </w:r>
      <w:r>
        <w:tab/>
      </w:r>
    </w:p>
    <w:p w:rsidR="00216331" w:rsidRPr="00D2092F" w:rsidRDefault="00216331" w:rsidP="00D2092F">
      <w:pPr>
        <w:jc w:val="both"/>
      </w:pPr>
    </w:p>
    <w:p w:rsidR="00D0566C" w:rsidRDefault="009C0CC2" w:rsidP="00D2092F">
      <w:pPr>
        <w:jc w:val="both"/>
      </w:pPr>
      <w:r w:rsidRPr="00D2092F">
        <w:t xml:space="preserve">Lugupidamisega </w:t>
      </w:r>
    </w:p>
    <w:p w:rsidR="00B113CA" w:rsidRDefault="005410FF" w:rsidP="00D2092F">
      <w:pPr>
        <w:jc w:val="both"/>
      </w:pPr>
      <w:r>
        <w:t>Kairi Tammiste</w:t>
      </w:r>
    </w:p>
    <w:p w:rsidR="00D0566C" w:rsidRPr="00D2092F" w:rsidRDefault="00D0566C" w:rsidP="00D2092F">
      <w:pPr>
        <w:jc w:val="both"/>
      </w:pPr>
      <w:r w:rsidRPr="00D0566C">
        <w:t>___________________________________</w:t>
      </w:r>
    </w:p>
    <w:p w:rsidR="00CB6025" w:rsidRDefault="00D0566C" w:rsidP="00D2092F">
      <w:pPr>
        <w:tabs>
          <w:tab w:val="left" w:pos="5664"/>
        </w:tabs>
        <w:jc w:val="both"/>
        <w:rPr>
          <w:vertAlign w:val="superscript"/>
        </w:rPr>
      </w:pPr>
      <w:r w:rsidRPr="00D0566C">
        <w:rPr>
          <w:vertAlign w:val="superscript"/>
        </w:rPr>
        <w:t>Ees- ja perekonnanimi</w:t>
      </w:r>
    </w:p>
    <w:p w:rsidR="00B113CA" w:rsidRDefault="00B113CA" w:rsidP="00D2092F">
      <w:pPr>
        <w:tabs>
          <w:tab w:val="left" w:pos="5664"/>
        </w:tabs>
        <w:jc w:val="both"/>
      </w:pPr>
    </w:p>
    <w:p w:rsidR="00B113CA" w:rsidRDefault="005410FF" w:rsidP="00D2092F">
      <w:pPr>
        <w:tabs>
          <w:tab w:val="left" w:pos="5664"/>
        </w:tabs>
        <w:jc w:val="both"/>
      </w:pPr>
      <w:r>
        <w:t>digitaalselt</w:t>
      </w:r>
    </w:p>
    <w:p w:rsidR="00B113CA" w:rsidRDefault="00B113CA" w:rsidP="00B113CA">
      <w:pPr>
        <w:tabs>
          <w:tab w:val="left" w:pos="5664"/>
        </w:tabs>
        <w:jc w:val="both"/>
      </w:pPr>
      <w:r w:rsidRPr="00D0566C">
        <w:t>___________________________________</w:t>
      </w:r>
    </w:p>
    <w:p w:rsidR="00B113CA" w:rsidRDefault="00B113CA" w:rsidP="00B113CA">
      <w:pPr>
        <w:tabs>
          <w:tab w:val="left" w:pos="5664"/>
        </w:tabs>
        <w:jc w:val="both"/>
        <w:rPr>
          <w:vertAlign w:val="superscript"/>
        </w:rPr>
      </w:pPr>
      <w:r>
        <w:rPr>
          <w:vertAlign w:val="superscript"/>
        </w:rPr>
        <w:t>Allkiri</w:t>
      </w:r>
    </w:p>
    <w:p w:rsidR="00B113CA" w:rsidRPr="00B113CA" w:rsidRDefault="00B113CA" w:rsidP="00297421"/>
    <w:sectPr w:rsidR="00B113CA" w:rsidRPr="00B113CA" w:rsidSect="00972278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680" w:right="1418" w:bottom="1077" w:left="1418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F75" w:rsidRDefault="00587F75">
      <w:r>
        <w:separator/>
      </w:r>
    </w:p>
  </w:endnote>
  <w:endnote w:type="continuationSeparator" w:id="0">
    <w:p w:rsidR="00587F75" w:rsidRDefault="0058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E84" w:rsidRDefault="00516774" w:rsidP="000321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3E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E84" w:rsidRDefault="00D63E84" w:rsidP="00D63E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B5" w:rsidRPr="00424EF6" w:rsidRDefault="00516774" w:rsidP="00424EF6">
    <w:pPr>
      <w:tabs>
        <w:tab w:val="center" w:pos="4320"/>
        <w:tab w:val="right" w:pos="8640"/>
      </w:tabs>
      <w:suppressAutoHyphens/>
      <w:spacing w:line="288" w:lineRule="auto"/>
      <w:jc w:val="right"/>
    </w:pPr>
    <w:r w:rsidRPr="00424EF6">
      <w:fldChar w:fldCharType="begin"/>
    </w:r>
    <w:r w:rsidR="00424EF6" w:rsidRPr="00424EF6">
      <w:instrText xml:space="preserve"> PAGE </w:instrText>
    </w:r>
    <w:r w:rsidRPr="00424EF6">
      <w:fldChar w:fldCharType="separate"/>
    </w:r>
    <w:r w:rsidR="00E82E97">
      <w:rPr>
        <w:noProof/>
      </w:rPr>
      <w:t>2</w:t>
    </w:r>
    <w:r w:rsidRPr="00424EF6">
      <w:fldChar w:fldCharType="end"/>
    </w:r>
    <w:r w:rsidR="00424EF6" w:rsidRPr="00424EF6">
      <w:t>(</w:t>
    </w:r>
    <w:r>
      <w:fldChar w:fldCharType="begin"/>
    </w:r>
    <w:r w:rsidR="00A37370">
      <w:instrText xml:space="preserve"> NUMPAGES </w:instrText>
    </w:r>
    <w:r>
      <w:fldChar w:fldCharType="separate"/>
    </w:r>
    <w:r w:rsidR="00E82E97">
      <w:rPr>
        <w:noProof/>
      </w:rPr>
      <w:t>2</w:t>
    </w:r>
    <w:r>
      <w:rPr>
        <w:noProof/>
      </w:rPr>
      <w:fldChar w:fldCharType="end"/>
    </w:r>
    <w:r w:rsidR="00424EF6" w:rsidRPr="00424EF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9A7" w:rsidRDefault="00103B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976E78" wp14:editId="1675DC12">
              <wp:simplePos x="0" y="0"/>
              <wp:positionH relativeFrom="page">
                <wp:align>center</wp:align>
              </wp:positionH>
              <wp:positionV relativeFrom="paragraph">
                <wp:posOffset>-71755</wp:posOffset>
              </wp:positionV>
              <wp:extent cx="7658100" cy="80962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9A7" w:rsidRPr="00CB787B" w:rsidRDefault="003719A7" w:rsidP="00CB787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2976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.65pt;width:603pt;height:63.7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VatQ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4j2dJGICpAlsSpHE0cyFodrw9KG3eMdkj&#10;u8ixgs47dLq708ZmQ7Ojiw0mZMm7znW/E88OwHE6gdhw1dpsFq6ZP9IgXSWrhHgkilceCYrCuymX&#10;xIvLcD4rLovlsgh/2rghyVpe10zYMEdhheTPGneQ+CSJk7S07Hht4WxKWm3Wy06hHQVhl+47FOTM&#10;zX+ehisCcHlBKYxIcBulXhknc4+UZOal8yDxgjC9TeOApKQon1O644L9OyU05jidQR8dnd9yC9z3&#10;mhvNem5gdHS8t4qwn3WimZXgStRubSjvpvVZKWz6T6WAdh8b7QRrNTqp1ezXe0CxKl7L+hGkqyQo&#10;C0QI8w4WrVTfMRphduRYf9tSxTDq3guQfxoSYoeN25DZPIKNOreszy1UVACVY4PRtFyaaUBtB8U3&#10;LUSaHpyQN/BkGu7U/JTV4aHBfHCkDrPMDqDzvfN6mriLXwAAAP//AwBQSwMEFAAGAAgAAAAhAISG&#10;mQndAAAACQEAAA8AAABkcnMvZG93bnJldi54bWxMj0FPwzAMhe9I/IfISLttSTuooDSdEGjXIQZM&#10;2i1rvLaicaomW8u/xzuxm+339Py9YjW5TpxxCK0nDclCgUCqvG2p1vD1uZ4/ggjRkDWdJ9TwiwFW&#10;5e1NYXLrR/rA8zbWgkMo5EZDE2OfSxmqBp0JC98jsXb0gzOR16GWdjAjh7tOpkpl0pmW+ENjenxt&#10;sPrZnpyG781xv7tX7/Wbe+hHPylJ7klqPbubXp5BRJzivxku+IwOJTMd/IlsEJ0GLhI1zJNkCeIi&#10;pyrj04GnJEtBloW8blD+AQAA//8DAFBLAQItABQABgAIAAAAIQC2gziS/gAAAOEBAAATAAAAAAAA&#10;AAAAAAAAAAAAAABbQ29udGVudF9UeXBlc10ueG1sUEsBAi0AFAAGAAgAAAAhADj9If/WAAAAlAEA&#10;AAsAAAAAAAAAAAAAAAAALwEAAF9yZWxzLy5yZWxzUEsBAi0AFAAGAAgAAAAhAJJ/JVq1AgAAuQUA&#10;AA4AAAAAAAAAAAAAAAAALgIAAGRycy9lMm9Eb2MueG1sUEsBAi0AFAAGAAgAAAAhAISGmQndAAAA&#10;CQEAAA8AAAAAAAAAAAAAAAAADwUAAGRycy9kb3ducmV2LnhtbFBLBQYAAAAABAAEAPMAAAAZBgAA&#10;AAA=&#10;" filled="f" stroked="f">
              <v:textbox>
                <w:txbxContent>
                  <w:p w:rsidR="003719A7" w:rsidRPr="00CB787B" w:rsidRDefault="003719A7" w:rsidP="00CB787B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F75" w:rsidRDefault="00587F75">
      <w:r>
        <w:separator/>
      </w:r>
    </w:p>
  </w:footnote>
  <w:footnote w:type="continuationSeparator" w:id="0">
    <w:p w:rsidR="00587F75" w:rsidRDefault="0058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B5" w:rsidRPr="00D63E84" w:rsidRDefault="00477DB5" w:rsidP="007F75F3">
    <w:pPr>
      <w:pStyle w:val="Header"/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0777"/>
    <w:multiLevelType w:val="multilevel"/>
    <w:tmpl w:val="2EC4627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2B"/>
    <w:rsid w:val="00010096"/>
    <w:rsid w:val="00012A50"/>
    <w:rsid w:val="000305C9"/>
    <w:rsid w:val="0003217A"/>
    <w:rsid w:val="00077C98"/>
    <w:rsid w:val="000862EA"/>
    <w:rsid w:val="000E4D3B"/>
    <w:rsid w:val="000F5CFB"/>
    <w:rsid w:val="000F71A0"/>
    <w:rsid w:val="0010110D"/>
    <w:rsid w:val="00103B4F"/>
    <w:rsid w:val="00112DD7"/>
    <w:rsid w:val="00114A68"/>
    <w:rsid w:val="00140949"/>
    <w:rsid w:val="00141CC5"/>
    <w:rsid w:val="00143640"/>
    <w:rsid w:val="00165D4A"/>
    <w:rsid w:val="001736C7"/>
    <w:rsid w:val="00187B55"/>
    <w:rsid w:val="001B3324"/>
    <w:rsid w:val="001C32A1"/>
    <w:rsid w:val="001C767B"/>
    <w:rsid w:val="001D24B2"/>
    <w:rsid w:val="001E04A4"/>
    <w:rsid w:val="001E6A23"/>
    <w:rsid w:val="001F1432"/>
    <w:rsid w:val="001F29DC"/>
    <w:rsid w:val="00216331"/>
    <w:rsid w:val="00221D53"/>
    <w:rsid w:val="00227DED"/>
    <w:rsid w:val="0023613D"/>
    <w:rsid w:val="00237900"/>
    <w:rsid w:val="002420D8"/>
    <w:rsid w:val="00245D3F"/>
    <w:rsid w:val="002665DE"/>
    <w:rsid w:val="00270AA2"/>
    <w:rsid w:val="00273C84"/>
    <w:rsid w:val="002874B6"/>
    <w:rsid w:val="00297421"/>
    <w:rsid w:val="002C27EC"/>
    <w:rsid w:val="002D2CB7"/>
    <w:rsid w:val="002E0298"/>
    <w:rsid w:val="002E4052"/>
    <w:rsid w:val="002F7585"/>
    <w:rsid w:val="00301EC5"/>
    <w:rsid w:val="00302AC3"/>
    <w:rsid w:val="00322421"/>
    <w:rsid w:val="0032276A"/>
    <w:rsid w:val="00323D43"/>
    <w:rsid w:val="003278B2"/>
    <w:rsid w:val="00327968"/>
    <w:rsid w:val="003301B3"/>
    <w:rsid w:val="00336458"/>
    <w:rsid w:val="00344416"/>
    <w:rsid w:val="00344BB6"/>
    <w:rsid w:val="00364910"/>
    <w:rsid w:val="003719A7"/>
    <w:rsid w:val="00391767"/>
    <w:rsid w:val="003A162B"/>
    <w:rsid w:val="003A5C41"/>
    <w:rsid w:val="003E1D18"/>
    <w:rsid w:val="003F4D41"/>
    <w:rsid w:val="00406EA3"/>
    <w:rsid w:val="0040713E"/>
    <w:rsid w:val="00424EF6"/>
    <w:rsid w:val="0042584B"/>
    <w:rsid w:val="00427D2A"/>
    <w:rsid w:val="00462178"/>
    <w:rsid w:val="00471537"/>
    <w:rsid w:val="00477A64"/>
    <w:rsid w:val="00477DB5"/>
    <w:rsid w:val="00485833"/>
    <w:rsid w:val="004B61EF"/>
    <w:rsid w:val="004C641B"/>
    <w:rsid w:val="004D2524"/>
    <w:rsid w:val="004D4593"/>
    <w:rsid w:val="004D7637"/>
    <w:rsid w:val="00500AD6"/>
    <w:rsid w:val="00506168"/>
    <w:rsid w:val="0051011D"/>
    <w:rsid w:val="005108C6"/>
    <w:rsid w:val="00512351"/>
    <w:rsid w:val="00516774"/>
    <w:rsid w:val="00534061"/>
    <w:rsid w:val="00537833"/>
    <w:rsid w:val="00540C65"/>
    <w:rsid w:val="005410FF"/>
    <w:rsid w:val="005440D8"/>
    <w:rsid w:val="00562DDC"/>
    <w:rsid w:val="005667C0"/>
    <w:rsid w:val="00567525"/>
    <w:rsid w:val="00575D63"/>
    <w:rsid w:val="00584F1A"/>
    <w:rsid w:val="00587F75"/>
    <w:rsid w:val="00592AB2"/>
    <w:rsid w:val="005A6DA2"/>
    <w:rsid w:val="005D61D2"/>
    <w:rsid w:val="005D6204"/>
    <w:rsid w:val="005D6C86"/>
    <w:rsid w:val="005E7A2A"/>
    <w:rsid w:val="006126B5"/>
    <w:rsid w:val="00626053"/>
    <w:rsid w:val="00653C93"/>
    <w:rsid w:val="006628CF"/>
    <w:rsid w:val="006672C8"/>
    <w:rsid w:val="0066761D"/>
    <w:rsid w:val="00677C0C"/>
    <w:rsid w:val="00680DF3"/>
    <w:rsid w:val="00695F81"/>
    <w:rsid w:val="00696294"/>
    <w:rsid w:val="006A6A7B"/>
    <w:rsid w:val="006B4917"/>
    <w:rsid w:val="006B7D50"/>
    <w:rsid w:val="006D5C1A"/>
    <w:rsid w:val="00700B7A"/>
    <w:rsid w:val="00707BC9"/>
    <w:rsid w:val="00707D1C"/>
    <w:rsid w:val="00720EC8"/>
    <w:rsid w:val="00727208"/>
    <w:rsid w:val="007328BB"/>
    <w:rsid w:val="00740886"/>
    <w:rsid w:val="007569CA"/>
    <w:rsid w:val="007657EE"/>
    <w:rsid w:val="007675BC"/>
    <w:rsid w:val="007841B7"/>
    <w:rsid w:val="00785A0C"/>
    <w:rsid w:val="007867B8"/>
    <w:rsid w:val="007B1A69"/>
    <w:rsid w:val="007D3294"/>
    <w:rsid w:val="007D6633"/>
    <w:rsid w:val="007E0DE3"/>
    <w:rsid w:val="007E25CC"/>
    <w:rsid w:val="007F0FD0"/>
    <w:rsid w:val="007F16D0"/>
    <w:rsid w:val="007F75F3"/>
    <w:rsid w:val="00804E6E"/>
    <w:rsid w:val="0081736C"/>
    <w:rsid w:val="008206A4"/>
    <w:rsid w:val="00831C5E"/>
    <w:rsid w:val="00837A3B"/>
    <w:rsid w:val="008A78EB"/>
    <w:rsid w:val="008D1AE3"/>
    <w:rsid w:val="008F0AAA"/>
    <w:rsid w:val="00912D68"/>
    <w:rsid w:val="0094593C"/>
    <w:rsid w:val="009463CD"/>
    <w:rsid w:val="00950C0C"/>
    <w:rsid w:val="00954B1C"/>
    <w:rsid w:val="00972278"/>
    <w:rsid w:val="00983D6E"/>
    <w:rsid w:val="0099421B"/>
    <w:rsid w:val="009A132C"/>
    <w:rsid w:val="009A52E7"/>
    <w:rsid w:val="009A579C"/>
    <w:rsid w:val="009C0CC2"/>
    <w:rsid w:val="00A01937"/>
    <w:rsid w:val="00A13534"/>
    <w:rsid w:val="00A37370"/>
    <w:rsid w:val="00A45BCA"/>
    <w:rsid w:val="00A53514"/>
    <w:rsid w:val="00A7503C"/>
    <w:rsid w:val="00A77131"/>
    <w:rsid w:val="00A965EC"/>
    <w:rsid w:val="00AC3046"/>
    <w:rsid w:val="00B10E23"/>
    <w:rsid w:val="00B113CA"/>
    <w:rsid w:val="00B1201E"/>
    <w:rsid w:val="00B35E15"/>
    <w:rsid w:val="00B85B91"/>
    <w:rsid w:val="00B96ADD"/>
    <w:rsid w:val="00BA0A79"/>
    <w:rsid w:val="00BB234D"/>
    <w:rsid w:val="00BD6269"/>
    <w:rsid w:val="00BE517E"/>
    <w:rsid w:val="00BF3276"/>
    <w:rsid w:val="00C050A8"/>
    <w:rsid w:val="00C25780"/>
    <w:rsid w:val="00C43201"/>
    <w:rsid w:val="00C56B40"/>
    <w:rsid w:val="00C65BE1"/>
    <w:rsid w:val="00CB1320"/>
    <w:rsid w:val="00CB6025"/>
    <w:rsid w:val="00CB6FCC"/>
    <w:rsid w:val="00CB787B"/>
    <w:rsid w:val="00CE46A5"/>
    <w:rsid w:val="00CF22A6"/>
    <w:rsid w:val="00D0566C"/>
    <w:rsid w:val="00D0721D"/>
    <w:rsid w:val="00D178AD"/>
    <w:rsid w:val="00D2092F"/>
    <w:rsid w:val="00D2133A"/>
    <w:rsid w:val="00D351B1"/>
    <w:rsid w:val="00D43B0B"/>
    <w:rsid w:val="00D52B23"/>
    <w:rsid w:val="00D63E84"/>
    <w:rsid w:val="00D83642"/>
    <w:rsid w:val="00DA37EF"/>
    <w:rsid w:val="00DB3DB9"/>
    <w:rsid w:val="00DD36D7"/>
    <w:rsid w:val="00DD3E9A"/>
    <w:rsid w:val="00E120A3"/>
    <w:rsid w:val="00E23356"/>
    <w:rsid w:val="00E252E3"/>
    <w:rsid w:val="00E35996"/>
    <w:rsid w:val="00E41686"/>
    <w:rsid w:val="00E60D8D"/>
    <w:rsid w:val="00E81601"/>
    <w:rsid w:val="00E82E97"/>
    <w:rsid w:val="00E8355B"/>
    <w:rsid w:val="00E9394B"/>
    <w:rsid w:val="00EE502D"/>
    <w:rsid w:val="00EE7A18"/>
    <w:rsid w:val="00F30D57"/>
    <w:rsid w:val="00F346CD"/>
    <w:rsid w:val="00F85BD0"/>
    <w:rsid w:val="00FB4F50"/>
    <w:rsid w:val="00FC6917"/>
    <w:rsid w:val="00FC6ABC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863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3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942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42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3E84"/>
    <w:rPr>
      <w:rFonts w:cs="Times New Roman"/>
    </w:rPr>
  </w:style>
  <w:style w:type="paragraph" w:styleId="BalloonText">
    <w:name w:val="Balloon Text"/>
    <w:basedOn w:val="Normal"/>
    <w:link w:val="BalloonTextChar"/>
    <w:rsid w:val="00945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9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B4F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jumk.info@kohus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Teie</vt:lpstr>
      <vt:lpstr>Teie</vt:lpstr>
      <vt:lpstr>Teie</vt:lpstr>
    </vt:vector>
  </TitlesOfParts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Teie</dc:title>
  <dc:creator/>
  <cp:lastModifiedBy/>
  <cp:revision>1</cp:revision>
  <cp:lastPrinted>2009-10-01T21:27:00Z</cp:lastPrinted>
  <dcterms:created xsi:type="dcterms:W3CDTF">2023-12-04T13:49:00Z</dcterms:created>
  <dcterms:modified xsi:type="dcterms:W3CDTF">2024-05-17T08:25:00Z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">
    <vt:lpwstr>{saaja isik}</vt:lpwstr>
  </property>
  <property fmtid="{D5CDD505-2E9C-101B-9397-08002B2CF9AE}" pid="3" name="delta_recipientName">
    <vt:lpwstr>{saaja asutus}</vt:lpwstr>
  </property>
  <property fmtid="{D5CDD505-2E9C-101B-9397-08002B2CF9AE}" pid="4" name="delta_recipientStreetHouse">
    <vt:lpwstr>{saaja aadress}</vt:lpwstr>
  </property>
  <property fmtid="{D5CDD505-2E9C-101B-9397-08002B2CF9AE}" pid="5" name="delta_recipientEmail">
    <vt:lpwstr>{saaja e-post}</vt:lpwstr>
  </property>
  <property fmtid="{D5CDD505-2E9C-101B-9397-08002B2CF9AE}" pid="6" name="delta_recipientPostalCity">
    <vt:lpwstr>{postiindeks linn vald}</vt:lpwstr>
  </property>
  <property fmtid="{D5CDD505-2E9C-101B-9397-08002B2CF9AE}" pid="7" name="delta_senderRegDate">
    <vt:lpwstr>{saatja kirja kuupäev}</vt:lpwstr>
  </property>
  <property fmtid="{D5CDD505-2E9C-101B-9397-08002B2CF9AE}" pid="8" name="delta_senderRegNumber">
    <vt:lpwstr>{saatja kirja viit}</vt:lpwstr>
  </property>
  <property fmtid="{D5CDD505-2E9C-101B-9397-08002B2CF9AE}" pid="9" name="delta_regDateTime">
    <vt:lpwstr>{reg.kuu-päev}</vt:lpwstr>
  </property>
  <property fmtid="{D5CDD505-2E9C-101B-9397-08002B2CF9AE}" pid="10" name="delta_regNumber">
    <vt:lpwstr>{viit}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{allkirjastaja}</vt:lpwstr>
  </property>
  <property fmtid="{D5CDD505-2E9C-101B-9397-08002B2CF9AE}" pid="13" name="delta_signerJobTitle">
    <vt:lpwstr>{allkirjastaja ametikoht}</vt:lpwstr>
  </property>
  <property fmtid="{D5CDD505-2E9C-101B-9397-08002B2CF9AE}" pid="14" name="delta_enclosures">
    <vt:lpwstr>{lisad}</vt:lpwstr>
  </property>
  <property fmtid="{D5CDD505-2E9C-101B-9397-08002B2CF9AE}" pid="15" name="delta_ownerName">
    <vt:lpwstr>{vastutaja}</vt:lpwstr>
  </property>
  <property fmtid="{D5CDD505-2E9C-101B-9397-08002B2CF9AE}" pid="16" name="delta_ownerJobTitle">
    <vt:lpwstr>{vastutaja ametikoht}</vt:lpwstr>
  </property>
  <property fmtid="{D5CDD505-2E9C-101B-9397-08002B2CF9AE}" pid="17" name="delta_ownerPhone">
    <vt:lpwstr>{vastutaja telefoni number}</vt:lpwstr>
  </property>
  <property fmtid="{D5CDD505-2E9C-101B-9397-08002B2CF9AE}" pid="18" name="delta_recipientName.1">
    <vt:lpwstr>{saaja asutus}</vt:lpwstr>
  </property>
  <property fmtid="{D5CDD505-2E9C-101B-9397-08002B2CF9AE}" pid="19" name="delta_recipientPersonName.1">
    <vt:lpwstr>{saaja isik}</vt:lpwstr>
  </property>
  <property fmtid="{D5CDD505-2E9C-101B-9397-08002B2CF9AE}" pid="20" name="delta_recipientStreetHouse.1">
    <vt:lpwstr>{saaja aadress}</vt:lpwstr>
  </property>
  <property fmtid="{D5CDD505-2E9C-101B-9397-08002B2CF9AE}" pid="21" name="delta_recipientEmail.1">
    <vt:lpwstr>{saaja e-post}</vt:lpwstr>
  </property>
  <property fmtid="{D5CDD505-2E9C-101B-9397-08002B2CF9AE}" pid="22" name="delta_recipientPostalCity.1">
    <vt:lpwstr>{postiindeks linn vald}</vt:lpwstr>
  </property>
</Properties>
</file>